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A90B6">
      <w:pPr>
        <w:adjustRightInd w:val="0"/>
        <w:snapToGrid w:val="0"/>
        <w:spacing w:afterLines="100" w:line="60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eastAsia="zh-CN"/>
        </w:rPr>
        <w:t>公共科研平台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大型仪器</w:t>
      </w:r>
      <w:bookmarkStart w:id="0" w:name="_Toc187600690"/>
      <w:bookmarkStart w:id="1" w:name="_Toc187587773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设备培训申请表</w:t>
      </w:r>
      <w:bookmarkEnd w:id="0"/>
      <w:bookmarkEnd w:id="1"/>
    </w:p>
    <w:tbl>
      <w:tblPr>
        <w:tblStyle w:val="12"/>
        <w:tblW w:w="9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2409"/>
        <w:gridCol w:w="2263"/>
        <w:gridCol w:w="2131"/>
      </w:tblGrid>
      <w:tr w14:paraId="44386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E5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10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申请培训仪器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D6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100"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88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100"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仪器地址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CD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100"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AB7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7D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235" w:firstLineChars="98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申请人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82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69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/老师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AD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A04F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26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235" w:firstLineChars="98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所在单位/学院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07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81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期望培训时间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FF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7F78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27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235" w:firstLineChars="98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仪器使用目的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CE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81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68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475A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DB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申请人承诺</w:t>
            </w:r>
          </w:p>
        </w:tc>
        <w:tc>
          <w:tcPr>
            <w:tcW w:w="6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7D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645" w:firstLineChars="269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培训期间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严格按照操作规程使用大型仪器，保证仪器和实验室的安全。若出现违规行为，愿意承担相应责任。</w:t>
            </w:r>
          </w:p>
          <w:p w14:paraId="5A329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申请人：</w:t>
            </w:r>
          </w:p>
          <w:p w14:paraId="3B648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65" w:rightChars="31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年   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日</w:t>
            </w:r>
          </w:p>
        </w:tc>
      </w:tr>
      <w:tr w14:paraId="41BF8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21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导师意见</w:t>
            </w:r>
          </w:p>
          <w:p w14:paraId="0AA6E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（研究生填写）</w:t>
            </w:r>
          </w:p>
        </w:tc>
        <w:tc>
          <w:tcPr>
            <w:tcW w:w="6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E0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3840" w:firstLineChars="16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签字：</w:t>
            </w:r>
          </w:p>
          <w:p w14:paraId="7CE61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65" w:rightChars="31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   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日</w:t>
            </w:r>
          </w:p>
          <w:p w14:paraId="73CAC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65" w:rightChars="31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2D46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AC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大型仪器设备管理员确认</w:t>
            </w:r>
          </w:p>
        </w:tc>
        <w:tc>
          <w:tcPr>
            <w:tcW w:w="6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EC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同意申请人参加该仪器的培训，我将督促申请人自觉遵守各项规章制度，安全使用仪器。</w:t>
            </w:r>
          </w:p>
          <w:p w14:paraId="6C140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：</w:t>
            </w:r>
          </w:p>
          <w:p w14:paraId="0C076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年   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日</w:t>
            </w:r>
          </w:p>
        </w:tc>
      </w:tr>
      <w:tr w14:paraId="624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BD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公共科研平台</w:t>
            </w:r>
          </w:p>
          <w:p w14:paraId="7B705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3E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6DF1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C2CC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签字：</w:t>
            </w:r>
          </w:p>
          <w:p w14:paraId="4EB6C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65" w:rightChars="31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   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日</w:t>
            </w:r>
          </w:p>
          <w:p w14:paraId="61AE1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65" w:rightChars="31" w:firstLine="4800" w:firstLineChars="20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 w14:paraId="1D607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eastAsia="宋体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本表一式</w:t>
      </w:r>
      <w:r>
        <w:rPr>
          <w:rFonts w:ascii="仿宋" w:hAnsi="仿宋" w:eastAsia="仿宋"/>
          <w:color w:val="000000"/>
          <w:sz w:val="24"/>
          <w:szCs w:val="24"/>
        </w:rPr>
        <w:t>2</w:t>
      </w:r>
      <w:r>
        <w:rPr>
          <w:rFonts w:hint="eastAsia" w:ascii="仿宋" w:hAnsi="仿宋" w:eastAsia="仿宋"/>
          <w:color w:val="000000"/>
          <w:sz w:val="24"/>
          <w:szCs w:val="24"/>
        </w:rPr>
        <w:t>份，本人一份</w:t>
      </w:r>
      <w:bookmarkStart w:id="2" w:name="_GoBack"/>
      <w:bookmarkEnd w:id="2"/>
      <w:r>
        <w:rPr>
          <w:rFonts w:hint="eastAsia" w:ascii="仿宋" w:hAnsi="仿宋" w:eastAsia="仿宋"/>
          <w:color w:val="000000"/>
          <w:sz w:val="24"/>
          <w:szCs w:val="24"/>
        </w:rPr>
        <w:t>，公共科研平台存档一份。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4F52A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707792"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707792"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D7956">
    <w:pPr>
      <w:pStyle w:val="10"/>
      <w:jc w:val="left"/>
      <w:rPr>
        <w:sz w:val="24"/>
        <w:szCs w:val="24"/>
        <w:u w:val="single"/>
      </w:rPr>
    </w:pPr>
  </w:p>
  <w:p w14:paraId="6545476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ODA4YjNmOTI3Njk3YzljNTYwOGZkNGZlY2Q5NmYifQ=="/>
  </w:docVars>
  <w:rsids>
    <w:rsidRoot w:val="00AF395B"/>
    <w:rsid w:val="000466C6"/>
    <w:rsid w:val="00070293"/>
    <w:rsid w:val="000E4BF9"/>
    <w:rsid w:val="001469B5"/>
    <w:rsid w:val="002E5475"/>
    <w:rsid w:val="00341916"/>
    <w:rsid w:val="0034433B"/>
    <w:rsid w:val="003B1DC6"/>
    <w:rsid w:val="003F409A"/>
    <w:rsid w:val="00425C5F"/>
    <w:rsid w:val="00467C40"/>
    <w:rsid w:val="00534324"/>
    <w:rsid w:val="00537B9D"/>
    <w:rsid w:val="00546191"/>
    <w:rsid w:val="00605036"/>
    <w:rsid w:val="00622760"/>
    <w:rsid w:val="00643712"/>
    <w:rsid w:val="006B2249"/>
    <w:rsid w:val="006E12EA"/>
    <w:rsid w:val="006F6E39"/>
    <w:rsid w:val="0076767C"/>
    <w:rsid w:val="00771DEB"/>
    <w:rsid w:val="007955EB"/>
    <w:rsid w:val="008568DA"/>
    <w:rsid w:val="00A44142"/>
    <w:rsid w:val="00AA4D10"/>
    <w:rsid w:val="00AD0B00"/>
    <w:rsid w:val="00AF395B"/>
    <w:rsid w:val="00B64526"/>
    <w:rsid w:val="00BD0EA1"/>
    <w:rsid w:val="00C406A1"/>
    <w:rsid w:val="00C72690"/>
    <w:rsid w:val="00CA356F"/>
    <w:rsid w:val="00CD619A"/>
    <w:rsid w:val="00D020C5"/>
    <w:rsid w:val="00E06DE1"/>
    <w:rsid w:val="00E32363"/>
    <w:rsid w:val="00E80830"/>
    <w:rsid w:val="00EA42C7"/>
    <w:rsid w:val="00EA7C4E"/>
    <w:rsid w:val="00EC1439"/>
    <w:rsid w:val="00FD2AD9"/>
    <w:rsid w:val="012001D5"/>
    <w:rsid w:val="01A64099"/>
    <w:rsid w:val="030B79F1"/>
    <w:rsid w:val="034A730B"/>
    <w:rsid w:val="03CE5965"/>
    <w:rsid w:val="041E328E"/>
    <w:rsid w:val="04772CCF"/>
    <w:rsid w:val="04B769D7"/>
    <w:rsid w:val="052421EF"/>
    <w:rsid w:val="053B6099"/>
    <w:rsid w:val="05F2627D"/>
    <w:rsid w:val="06926AEA"/>
    <w:rsid w:val="06C136C4"/>
    <w:rsid w:val="06D94E40"/>
    <w:rsid w:val="077F71BB"/>
    <w:rsid w:val="07F23E39"/>
    <w:rsid w:val="08200959"/>
    <w:rsid w:val="0889068B"/>
    <w:rsid w:val="091F7E5B"/>
    <w:rsid w:val="09C46BCE"/>
    <w:rsid w:val="09E2456F"/>
    <w:rsid w:val="0A9444C3"/>
    <w:rsid w:val="0AD31F3B"/>
    <w:rsid w:val="0B3E2F58"/>
    <w:rsid w:val="0C0166A9"/>
    <w:rsid w:val="0D351EC2"/>
    <w:rsid w:val="0DA45C9A"/>
    <w:rsid w:val="0E294D8F"/>
    <w:rsid w:val="0EBA29A6"/>
    <w:rsid w:val="0EE80B39"/>
    <w:rsid w:val="0F780938"/>
    <w:rsid w:val="0FD63129"/>
    <w:rsid w:val="102A41E9"/>
    <w:rsid w:val="105D1390"/>
    <w:rsid w:val="10FF162B"/>
    <w:rsid w:val="117C3A43"/>
    <w:rsid w:val="119F2C34"/>
    <w:rsid w:val="11A91755"/>
    <w:rsid w:val="11C553C0"/>
    <w:rsid w:val="129D5660"/>
    <w:rsid w:val="12CF0228"/>
    <w:rsid w:val="12D82152"/>
    <w:rsid w:val="13015F31"/>
    <w:rsid w:val="131E40C5"/>
    <w:rsid w:val="1381662B"/>
    <w:rsid w:val="13A3232F"/>
    <w:rsid w:val="13B55464"/>
    <w:rsid w:val="13CA22D6"/>
    <w:rsid w:val="13DD323A"/>
    <w:rsid w:val="13F06A93"/>
    <w:rsid w:val="145909B0"/>
    <w:rsid w:val="1462649C"/>
    <w:rsid w:val="14ED7CF1"/>
    <w:rsid w:val="15A040F7"/>
    <w:rsid w:val="15F30F68"/>
    <w:rsid w:val="16492F05"/>
    <w:rsid w:val="166E41A9"/>
    <w:rsid w:val="16E1332E"/>
    <w:rsid w:val="16FB4A16"/>
    <w:rsid w:val="17061F71"/>
    <w:rsid w:val="170E1C76"/>
    <w:rsid w:val="173C37BB"/>
    <w:rsid w:val="17920BDE"/>
    <w:rsid w:val="17AE43DF"/>
    <w:rsid w:val="18A1557C"/>
    <w:rsid w:val="191C229F"/>
    <w:rsid w:val="19782D39"/>
    <w:rsid w:val="19B07F4C"/>
    <w:rsid w:val="19CE642B"/>
    <w:rsid w:val="19E0285F"/>
    <w:rsid w:val="1A8F1F69"/>
    <w:rsid w:val="1AD26899"/>
    <w:rsid w:val="1AF177AE"/>
    <w:rsid w:val="1BA8605E"/>
    <w:rsid w:val="1BB22AA4"/>
    <w:rsid w:val="1BC26652"/>
    <w:rsid w:val="1C883675"/>
    <w:rsid w:val="1D01483C"/>
    <w:rsid w:val="1D4712D6"/>
    <w:rsid w:val="1D61421F"/>
    <w:rsid w:val="1DC8087C"/>
    <w:rsid w:val="1DE2466D"/>
    <w:rsid w:val="1E233F7C"/>
    <w:rsid w:val="1E976957"/>
    <w:rsid w:val="1EC94FB4"/>
    <w:rsid w:val="1EE8132E"/>
    <w:rsid w:val="1EF704DE"/>
    <w:rsid w:val="1F466200"/>
    <w:rsid w:val="1F931CEB"/>
    <w:rsid w:val="1FB07609"/>
    <w:rsid w:val="1FD67F7D"/>
    <w:rsid w:val="1FE43F5B"/>
    <w:rsid w:val="206D1EBD"/>
    <w:rsid w:val="20B122AE"/>
    <w:rsid w:val="20C50AD9"/>
    <w:rsid w:val="21787096"/>
    <w:rsid w:val="219E4D4F"/>
    <w:rsid w:val="21B76A47"/>
    <w:rsid w:val="220C778E"/>
    <w:rsid w:val="224F56A4"/>
    <w:rsid w:val="227D2A8C"/>
    <w:rsid w:val="22EB3CBB"/>
    <w:rsid w:val="22F0506B"/>
    <w:rsid w:val="233F05A2"/>
    <w:rsid w:val="24357EF9"/>
    <w:rsid w:val="243F79D2"/>
    <w:rsid w:val="24832F32"/>
    <w:rsid w:val="24E707BB"/>
    <w:rsid w:val="2527736D"/>
    <w:rsid w:val="253B24A2"/>
    <w:rsid w:val="257D3B7C"/>
    <w:rsid w:val="25BD6233"/>
    <w:rsid w:val="25C447A1"/>
    <w:rsid w:val="25EB20E3"/>
    <w:rsid w:val="267410EF"/>
    <w:rsid w:val="26D07EB5"/>
    <w:rsid w:val="273903D8"/>
    <w:rsid w:val="274D099E"/>
    <w:rsid w:val="27D16487"/>
    <w:rsid w:val="27D73235"/>
    <w:rsid w:val="28037DA7"/>
    <w:rsid w:val="28237D5C"/>
    <w:rsid w:val="28353973"/>
    <w:rsid w:val="28845B3B"/>
    <w:rsid w:val="28A747F8"/>
    <w:rsid w:val="2A4D40D2"/>
    <w:rsid w:val="2AB9519E"/>
    <w:rsid w:val="2B2D4E2F"/>
    <w:rsid w:val="2B4A7651"/>
    <w:rsid w:val="2C0C4652"/>
    <w:rsid w:val="2CBA5F00"/>
    <w:rsid w:val="2E7A76AC"/>
    <w:rsid w:val="2E9969CE"/>
    <w:rsid w:val="2EAD141D"/>
    <w:rsid w:val="2EB5164F"/>
    <w:rsid w:val="2F4534CA"/>
    <w:rsid w:val="2FDB58EC"/>
    <w:rsid w:val="3008134C"/>
    <w:rsid w:val="30180806"/>
    <w:rsid w:val="302A1EA4"/>
    <w:rsid w:val="30DD59F6"/>
    <w:rsid w:val="30F97D5E"/>
    <w:rsid w:val="323D02A4"/>
    <w:rsid w:val="325216F2"/>
    <w:rsid w:val="32BA3A08"/>
    <w:rsid w:val="33BE32BF"/>
    <w:rsid w:val="340D46DE"/>
    <w:rsid w:val="34861EF2"/>
    <w:rsid w:val="349B57C4"/>
    <w:rsid w:val="355C7F95"/>
    <w:rsid w:val="36226C5B"/>
    <w:rsid w:val="36622596"/>
    <w:rsid w:val="36E56DCB"/>
    <w:rsid w:val="37655B22"/>
    <w:rsid w:val="379D026C"/>
    <w:rsid w:val="37BD3008"/>
    <w:rsid w:val="37EA43F2"/>
    <w:rsid w:val="37FA4B62"/>
    <w:rsid w:val="382D0791"/>
    <w:rsid w:val="38883C0B"/>
    <w:rsid w:val="388C6A62"/>
    <w:rsid w:val="38A60911"/>
    <w:rsid w:val="39104A7D"/>
    <w:rsid w:val="39755708"/>
    <w:rsid w:val="39E05666"/>
    <w:rsid w:val="3A00131C"/>
    <w:rsid w:val="3A281D18"/>
    <w:rsid w:val="3B223B6D"/>
    <w:rsid w:val="3B2240FB"/>
    <w:rsid w:val="3B3F7FAC"/>
    <w:rsid w:val="3BD70F8E"/>
    <w:rsid w:val="3BF33A92"/>
    <w:rsid w:val="3C08375D"/>
    <w:rsid w:val="3C645A59"/>
    <w:rsid w:val="3CFD61C3"/>
    <w:rsid w:val="3D9333E7"/>
    <w:rsid w:val="3DB62D27"/>
    <w:rsid w:val="3DEA5806"/>
    <w:rsid w:val="3E18107E"/>
    <w:rsid w:val="3E3066F6"/>
    <w:rsid w:val="3E3D50A9"/>
    <w:rsid w:val="3E566615"/>
    <w:rsid w:val="3E702951"/>
    <w:rsid w:val="3E833AD2"/>
    <w:rsid w:val="3E9E1F84"/>
    <w:rsid w:val="3EA2039D"/>
    <w:rsid w:val="3ECB4852"/>
    <w:rsid w:val="3ED71E05"/>
    <w:rsid w:val="3F19736B"/>
    <w:rsid w:val="3F58289B"/>
    <w:rsid w:val="3FFF3BC8"/>
    <w:rsid w:val="40031819"/>
    <w:rsid w:val="4036243D"/>
    <w:rsid w:val="40624D42"/>
    <w:rsid w:val="40FF1D9E"/>
    <w:rsid w:val="41213651"/>
    <w:rsid w:val="424939D3"/>
    <w:rsid w:val="428E4B5D"/>
    <w:rsid w:val="430420CF"/>
    <w:rsid w:val="43166E10"/>
    <w:rsid w:val="437D4CDF"/>
    <w:rsid w:val="438B6AA5"/>
    <w:rsid w:val="442F4973"/>
    <w:rsid w:val="4437292F"/>
    <w:rsid w:val="445508C1"/>
    <w:rsid w:val="44B90C27"/>
    <w:rsid w:val="44C52AC8"/>
    <w:rsid w:val="456632D9"/>
    <w:rsid w:val="45B94D4A"/>
    <w:rsid w:val="46130FB8"/>
    <w:rsid w:val="4615346F"/>
    <w:rsid w:val="4661488B"/>
    <w:rsid w:val="4678691C"/>
    <w:rsid w:val="468075EE"/>
    <w:rsid w:val="46D27233"/>
    <w:rsid w:val="47190E42"/>
    <w:rsid w:val="47250EED"/>
    <w:rsid w:val="47426920"/>
    <w:rsid w:val="477108FD"/>
    <w:rsid w:val="47B916EB"/>
    <w:rsid w:val="48017529"/>
    <w:rsid w:val="48A53DD6"/>
    <w:rsid w:val="49A974F0"/>
    <w:rsid w:val="4A897071"/>
    <w:rsid w:val="4AB854CF"/>
    <w:rsid w:val="4AC85017"/>
    <w:rsid w:val="4B046B77"/>
    <w:rsid w:val="4BA0739F"/>
    <w:rsid w:val="4C003D8D"/>
    <w:rsid w:val="4C4A581D"/>
    <w:rsid w:val="4CC96874"/>
    <w:rsid w:val="4D3F5513"/>
    <w:rsid w:val="4DCC0B9A"/>
    <w:rsid w:val="4EC03668"/>
    <w:rsid w:val="4F493030"/>
    <w:rsid w:val="4F780755"/>
    <w:rsid w:val="4F8D11CD"/>
    <w:rsid w:val="500F0668"/>
    <w:rsid w:val="50226EFD"/>
    <w:rsid w:val="507761B4"/>
    <w:rsid w:val="50B1683D"/>
    <w:rsid w:val="510753AA"/>
    <w:rsid w:val="51516E38"/>
    <w:rsid w:val="52664A9D"/>
    <w:rsid w:val="526C23C9"/>
    <w:rsid w:val="52C62EC7"/>
    <w:rsid w:val="531B18B3"/>
    <w:rsid w:val="53590226"/>
    <w:rsid w:val="535B3F9E"/>
    <w:rsid w:val="5365503F"/>
    <w:rsid w:val="53B55F38"/>
    <w:rsid w:val="53B855AD"/>
    <w:rsid w:val="53D33B35"/>
    <w:rsid w:val="53F76EA9"/>
    <w:rsid w:val="54392D37"/>
    <w:rsid w:val="54717373"/>
    <w:rsid w:val="54A83213"/>
    <w:rsid w:val="54AA1BB8"/>
    <w:rsid w:val="54CE6E40"/>
    <w:rsid w:val="55D92DC1"/>
    <w:rsid w:val="56455FA4"/>
    <w:rsid w:val="56510D2F"/>
    <w:rsid w:val="56F72E83"/>
    <w:rsid w:val="57093AC9"/>
    <w:rsid w:val="57D57880"/>
    <w:rsid w:val="58353BE4"/>
    <w:rsid w:val="58CA7692"/>
    <w:rsid w:val="5900570F"/>
    <w:rsid w:val="5997569F"/>
    <w:rsid w:val="5A054C64"/>
    <w:rsid w:val="5A1078FF"/>
    <w:rsid w:val="5A252F56"/>
    <w:rsid w:val="5A6169AB"/>
    <w:rsid w:val="5A8947CB"/>
    <w:rsid w:val="5B301F2A"/>
    <w:rsid w:val="5B37709F"/>
    <w:rsid w:val="5C153A25"/>
    <w:rsid w:val="5C5857F3"/>
    <w:rsid w:val="5F421231"/>
    <w:rsid w:val="5F482531"/>
    <w:rsid w:val="5F484986"/>
    <w:rsid w:val="5FD83764"/>
    <w:rsid w:val="5FE54EF7"/>
    <w:rsid w:val="607D089B"/>
    <w:rsid w:val="60A04CC7"/>
    <w:rsid w:val="60CD4578"/>
    <w:rsid w:val="61191983"/>
    <w:rsid w:val="62276557"/>
    <w:rsid w:val="62AF1C11"/>
    <w:rsid w:val="62CD28BF"/>
    <w:rsid w:val="630E4B89"/>
    <w:rsid w:val="633F6641"/>
    <w:rsid w:val="634879C6"/>
    <w:rsid w:val="63C75339"/>
    <w:rsid w:val="63D82480"/>
    <w:rsid w:val="64577A69"/>
    <w:rsid w:val="647A1DAB"/>
    <w:rsid w:val="64A4459B"/>
    <w:rsid w:val="64AA1154"/>
    <w:rsid w:val="64FE53C6"/>
    <w:rsid w:val="65543628"/>
    <w:rsid w:val="656D1F2C"/>
    <w:rsid w:val="66513A83"/>
    <w:rsid w:val="66ED723E"/>
    <w:rsid w:val="67187CD9"/>
    <w:rsid w:val="672A6F03"/>
    <w:rsid w:val="679657C5"/>
    <w:rsid w:val="67CD4F9A"/>
    <w:rsid w:val="682C30B2"/>
    <w:rsid w:val="68334056"/>
    <w:rsid w:val="68693E03"/>
    <w:rsid w:val="68867720"/>
    <w:rsid w:val="688B566B"/>
    <w:rsid w:val="68A228DF"/>
    <w:rsid w:val="68DE7384"/>
    <w:rsid w:val="68F64103"/>
    <w:rsid w:val="691A342D"/>
    <w:rsid w:val="69353D00"/>
    <w:rsid w:val="693878AE"/>
    <w:rsid w:val="699312E5"/>
    <w:rsid w:val="69A36E22"/>
    <w:rsid w:val="69A8085A"/>
    <w:rsid w:val="69E623BC"/>
    <w:rsid w:val="6A0B3BD1"/>
    <w:rsid w:val="6A312DFF"/>
    <w:rsid w:val="6A6639CC"/>
    <w:rsid w:val="6B3B2E3E"/>
    <w:rsid w:val="6B6E2157"/>
    <w:rsid w:val="6B7017AA"/>
    <w:rsid w:val="6B7D472E"/>
    <w:rsid w:val="6BDE092F"/>
    <w:rsid w:val="6BE94DA3"/>
    <w:rsid w:val="6BEC7A32"/>
    <w:rsid w:val="6CD31651"/>
    <w:rsid w:val="6CE52171"/>
    <w:rsid w:val="6D766116"/>
    <w:rsid w:val="6D7C3D04"/>
    <w:rsid w:val="6E5751EE"/>
    <w:rsid w:val="6EE41767"/>
    <w:rsid w:val="6F6B5B65"/>
    <w:rsid w:val="6FFC6480"/>
    <w:rsid w:val="70F52D97"/>
    <w:rsid w:val="711C3C22"/>
    <w:rsid w:val="71293CF8"/>
    <w:rsid w:val="72252FE5"/>
    <w:rsid w:val="732A216E"/>
    <w:rsid w:val="736855DC"/>
    <w:rsid w:val="73A435E5"/>
    <w:rsid w:val="7413745B"/>
    <w:rsid w:val="744C60BD"/>
    <w:rsid w:val="74A47CFB"/>
    <w:rsid w:val="752D1340"/>
    <w:rsid w:val="7545791D"/>
    <w:rsid w:val="75EB1C30"/>
    <w:rsid w:val="75F66C28"/>
    <w:rsid w:val="760038D8"/>
    <w:rsid w:val="76020B84"/>
    <w:rsid w:val="760F19E3"/>
    <w:rsid w:val="764A5931"/>
    <w:rsid w:val="766A0033"/>
    <w:rsid w:val="76AC2297"/>
    <w:rsid w:val="77136A8D"/>
    <w:rsid w:val="7723182E"/>
    <w:rsid w:val="77917B26"/>
    <w:rsid w:val="77C53697"/>
    <w:rsid w:val="77EB7507"/>
    <w:rsid w:val="782078E5"/>
    <w:rsid w:val="78EF3C16"/>
    <w:rsid w:val="79414487"/>
    <w:rsid w:val="7984266E"/>
    <w:rsid w:val="79D766F1"/>
    <w:rsid w:val="7A083C89"/>
    <w:rsid w:val="7A7B4EF4"/>
    <w:rsid w:val="7AA6283B"/>
    <w:rsid w:val="7B754F5D"/>
    <w:rsid w:val="7BA35EF2"/>
    <w:rsid w:val="7BF37068"/>
    <w:rsid w:val="7C577747"/>
    <w:rsid w:val="7CA35EEB"/>
    <w:rsid w:val="7CAC56D4"/>
    <w:rsid w:val="7CDC7C24"/>
    <w:rsid w:val="7D3610BC"/>
    <w:rsid w:val="7DA15957"/>
    <w:rsid w:val="7DC429C6"/>
    <w:rsid w:val="7DF04242"/>
    <w:rsid w:val="7E0F6B1B"/>
    <w:rsid w:val="7E8E0595"/>
    <w:rsid w:val="7E95663C"/>
    <w:rsid w:val="7EAE48D3"/>
    <w:rsid w:val="7ED07E95"/>
    <w:rsid w:val="7FF8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240" w:beforeAutospacing="0" w:after="120" w:afterAutospacing="0" w:line="13" w:lineRule="atLeast"/>
      <w:jc w:val="left"/>
    </w:pPr>
    <w:rPr>
      <w:rFonts w:hint="eastAsia" w:ascii="宋体" w:hAnsi="宋体" w:eastAsia="宋体" w:cs="宋体"/>
      <w:b/>
      <w:kern w:val="0"/>
      <w:sz w:val="28"/>
      <w:szCs w:val="28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  <w:style w:type="paragraph" w:styleId="8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FollowedHyperlink"/>
    <w:basedOn w:val="13"/>
    <w:semiHidden/>
    <w:unhideWhenUsed/>
    <w:qFormat/>
    <w:uiPriority w:val="99"/>
    <w:rPr>
      <w:color w:val="262626"/>
      <w:sz w:val="22"/>
      <w:szCs w:val="22"/>
      <w:u w:val="none"/>
    </w:rPr>
  </w:style>
  <w:style w:type="character" w:styleId="16">
    <w:name w:val="Emphasis"/>
    <w:basedOn w:val="13"/>
    <w:qFormat/>
    <w:uiPriority w:val="20"/>
    <w:rPr>
      <w:color w:val="CC0000"/>
    </w:rPr>
  </w:style>
  <w:style w:type="character" w:styleId="17">
    <w:name w:val="HTML Definition"/>
    <w:basedOn w:val="13"/>
    <w:semiHidden/>
    <w:unhideWhenUsed/>
    <w:qFormat/>
    <w:uiPriority w:val="99"/>
  </w:style>
  <w:style w:type="character" w:styleId="18">
    <w:name w:val="HTML Variable"/>
    <w:basedOn w:val="13"/>
    <w:semiHidden/>
    <w:unhideWhenUsed/>
    <w:qFormat/>
    <w:uiPriority w:val="99"/>
  </w:style>
  <w:style w:type="character" w:styleId="19">
    <w:name w:val="Hyperlink"/>
    <w:basedOn w:val="13"/>
    <w:semiHidden/>
    <w:unhideWhenUsed/>
    <w:qFormat/>
    <w:uiPriority w:val="99"/>
    <w:rPr>
      <w:color w:val="262626"/>
      <w:sz w:val="22"/>
      <w:szCs w:val="22"/>
      <w:u w:val="none"/>
    </w:rPr>
  </w:style>
  <w:style w:type="character" w:styleId="20">
    <w:name w:val="HTML Code"/>
    <w:basedOn w:val="13"/>
    <w:semiHidden/>
    <w:unhideWhenUsed/>
    <w:qFormat/>
    <w:uiPriority w:val="99"/>
    <w:rPr>
      <w:rFonts w:ascii="Courier New" w:hAnsi="Courier New"/>
      <w:color w:val="074E82"/>
      <w:sz w:val="20"/>
      <w:u w:val="none"/>
    </w:rPr>
  </w:style>
  <w:style w:type="character" w:styleId="21">
    <w:name w:val="HTML Cite"/>
    <w:basedOn w:val="13"/>
    <w:semiHidden/>
    <w:unhideWhenUsed/>
    <w:qFormat/>
    <w:uiPriority w:val="99"/>
    <w:rPr>
      <w:color w:val="008000"/>
    </w:rPr>
  </w:style>
  <w:style w:type="character" w:styleId="22">
    <w:name w:val="HTML Keyboard"/>
    <w:basedOn w:val="13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212529"/>
    </w:rPr>
  </w:style>
  <w:style w:type="character" w:styleId="23">
    <w:name w:val="HTML Sample"/>
    <w:basedOn w:val="13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paragraph" w:customStyle="1" w:styleId="24">
    <w:name w:val="_Style 2"/>
    <w:basedOn w:val="1"/>
    <w:qFormat/>
    <w:uiPriority w:val="99"/>
    <w:pPr>
      <w:spacing w:line="351" w:lineRule="atLeast"/>
      <w:ind w:firstLine="623"/>
      <w:textAlignment w:val="baseline"/>
    </w:pPr>
    <w:rPr>
      <w:rFonts w:eastAsia="仿宋_GB2312"/>
      <w:color w:val="000000"/>
      <w:sz w:val="31"/>
      <w:szCs w:val="31"/>
    </w:rPr>
  </w:style>
  <w:style w:type="character" w:customStyle="1" w:styleId="25">
    <w:name w:val="页眉 Char"/>
    <w:basedOn w:val="13"/>
    <w:link w:val="10"/>
    <w:qFormat/>
    <w:uiPriority w:val="99"/>
    <w:rPr>
      <w:sz w:val="18"/>
      <w:szCs w:val="18"/>
    </w:rPr>
  </w:style>
  <w:style w:type="character" w:customStyle="1" w:styleId="26">
    <w:name w:val="页脚 Char"/>
    <w:basedOn w:val="13"/>
    <w:link w:val="9"/>
    <w:semiHidden/>
    <w:qFormat/>
    <w:uiPriority w:val="99"/>
    <w:rPr>
      <w:sz w:val="18"/>
      <w:szCs w:val="18"/>
    </w:rPr>
  </w:style>
  <w:style w:type="character" w:customStyle="1" w:styleId="27">
    <w:name w:val="批注框文本 Char"/>
    <w:basedOn w:val="13"/>
    <w:link w:val="8"/>
    <w:semiHidden/>
    <w:qFormat/>
    <w:uiPriority w:val="99"/>
    <w:rPr>
      <w:sz w:val="18"/>
      <w:szCs w:val="18"/>
    </w:rPr>
  </w:style>
  <w:style w:type="character" w:customStyle="1" w:styleId="28">
    <w:name w:val="xubox_tabnow"/>
    <w:basedOn w:val="13"/>
    <w:qFormat/>
    <w:uiPriority w:val="0"/>
    <w:rPr>
      <w:bdr w:val="single" w:color="CCCCCC" w:sz="4" w:space="0"/>
      <w:shd w:val="clear" w:fill="FFFFFF"/>
    </w:rPr>
  </w:style>
  <w:style w:type="character" w:customStyle="1" w:styleId="29">
    <w:name w:val="item-name"/>
    <w:basedOn w:val="13"/>
    <w:qFormat/>
    <w:uiPriority w:val="0"/>
  </w:style>
  <w:style w:type="character" w:customStyle="1" w:styleId="30">
    <w:name w:val="item-name1"/>
    <w:basedOn w:val="13"/>
    <w:qFormat/>
    <w:uiPriority w:val="0"/>
  </w:style>
  <w:style w:type="character" w:customStyle="1" w:styleId="31">
    <w:name w:val="article_title5"/>
    <w:basedOn w:val="13"/>
    <w:qFormat/>
    <w:uiPriority w:val="0"/>
  </w:style>
  <w:style w:type="character" w:customStyle="1" w:styleId="32">
    <w:name w:val="style21"/>
    <w:basedOn w:val="13"/>
    <w:qFormat/>
    <w:uiPriority w:val="0"/>
    <w:rPr>
      <w:color w:val="000000"/>
    </w:rPr>
  </w:style>
  <w:style w:type="character" w:customStyle="1" w:styleId="33">
    <w:name w:val="article_publishdate1"/>
    <w:basedOn w:val="13"/>
    <w:qFormat/>
    <w:uiPriority w:val="0"/>
    <w:rPr>
      <w:color w:val="666666"/>
    </w:rPr>
  </w:style>
  <w:style w:type="character" w:customStyle="1" w:styleId="34">
    <w:name w:val="wp_visitcount1"/>
    <w:basedOn w:val="13"/>
    <w:qFormat/>
    <w:uiPriority w:val="0"/>
    <w:rPr>
      <w:vanish/>
    </w:rPr>
  </w:style>
  <w:style w:type="character" w:customStyle="1" w:styleId="35">
    <w:name w:val="article_title"/>
    <w:basedOn w:val="13"/>
    <w:qFormat/>
    <w:uiPriority w:val="0"/>
  </w:style>
  <w:style w:type="character" w:customStyle="1" w:styleId="36">
    <w:name w:val="c-icon13"/>
    <w:basedOn w:val="13"/>
    <w:qFormat/>
    <w:uiPriority w:val="0"/>
  </w:style>
  <w:style w:type="paragraph" w:customStyle="1" w:styleId="37">
    <w:name w:val="Heading1"/>
    <w:basedOn w:val="1"/>
    <w:qFormat/>
    <w:uiPriority w:val="0"/>
    <w:pPr>
      <w:keepNext/>
      <w:keepLines/>
      <w:spacing w:before="340" w:after="330" w:line="576" w:lineRule="auto"/>
      <w:ind w:left="0" w:right="0"/>
      <w:jc w:val="both"/>
      <w:textAlignment w:val="baseline"/>
    </w:pPr>
    <w:rPr>
      <w:rFonts w:ascii="Times New Roman" w:hAnsi="Times New Roman" w:eastAsia="宋体" w:cs="Times New Roman"/>
      <w:b/>
      <w:bCs/>
      <w:kern w:val="44"/>
      <w:sz w:val="44"/>
      <w:szCs w:val="24"/>
      <w:lang w:val="en-US" w:eastAsia="zh-CN" w:bidi="ar-SA"/>
    </w:rPr>
  </w:style>
  <w:style w:type="character" w:customStyle="1" w:styleId="38">
    <w:name w:val="NormalCharacter"/>
    <w:qFormat/>
    <w:uiPriority w:val="0"/>
    <w:rPr>
      <w:rFonts w:ascii="Times New Roman" w:hAnsi="Times New Roman" w:eastAsia="宋体"/>
    </w:rPr>
  </w:style>
  <w:style w:type="paragraph" w:customStyle="1" w:styleId="39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40">
    <w:name w:val="first-child"/>
    <w:basedOn w:val="13"/>
    <w:qFormat/>
    <w:uiPriority w:val="0"/>
  </w:style>
  <w:style w:type="character" w:customStyle="1" w:styleId="41">
    <w:name w:val="column-name"/>
    <w:basedOn w:val="13"/>
    <w:qFormat/>
    <w:uiPriority w:val="0"/>
    <w:rPr>
      <w:color w:val="0F429B"/>
    </w:rPr>
  </w:style>
  <w:style w:type="character" w:customStyle="1" w:styleId="42">
    <w:name w:val="bsharetext"/>
    <w:basedOn w:val="13"/>
    <w:qFormat/>
    <w:uiPriority w:val="0"/>
  </w:style>
  <w:style w:type="character" w:customStyle="1" w:styleId="43">
    <w:name w:val="news_title10"/>
    <w:basedOn w:val="13"/>
    <w:qFormat/>
    <w:uiPriority w:val="0"/>
  </w:style>
  <w:style w:type="character" w:customStyle="1" w:styleId="44">
    <w:name w:val="news_title11"/>
    <w:basedOn w:val="13"/>
    <w:qFormat/>
    <w:uiPriority w:val="0"/>
  </w:style>
  <w:style w:type="character" w:customStyle="1" w:styleId="45">
    <w:name w:val="news_meta2"/>
    <w:basedOn w:val="13"/>
    <w:qFormat/>
    <w:uiPriority w:val="0"/>
    <w:rPr>
      <w:color w:val="9C9C9C"/>
    </w:rPr>
  </w:style>
  <w:style w:type="character" w:customStyle="1" w:styleId="46">
    <w:name w:val="news_title"/>
    <w:basedOn w:val="13"/>
    <w:qFormat/>
    <w:uiPriority w:val="0"/>
  </w:style>
  <w:style w:type="character" w:customStyle="1" w:styleId="47">
    <w:name w:val="news_title1"/>
    <w:basedOn w:val="13"/>
    <w:qFormat/>
    <w:uiPriority w:val="0"/>
  </w:style>
  <w:style w:type="character" w:customStyle="1" w:styleId="48">
    <w:name w:val="column-name18"/>
    <w:basedOn w:val="13"/>
    <w:qFormat/>
    <w:uiPriority w:val="0"/>
    <w:rPr>
      <w:color w:val="0F429B"/>
    </w:rPr>
  </w:style>
  <w:style w:type="character" w:customStyle="1" w:styleId="49">
    <w:name w:val="news_title9"/>
    <w:basedOn w:val="13"/>
    <w:qFormat/>
    <w:uiPriority w:val="0"/>
  </w:style>
  <w:style w:type="paragraph" w:customStyle="1" w:styleId="50">
    <w:name w:val="arti_metas"/>
    <w:basedOn w:val="1"/>
    <w:qFormat/>
    <w:uiPriority w:val="0"/>
    <w:pPr>
      <w:pBdr>
        <w:top w:val="single" w:color="ECECEC" w:sz="4" w:space="6"/>
        <w:left w:val="none" w:color="auto" w:sz="0" w:space="0"/>
        <w:bottom w:val="none" w:color="auto" w:sz="0" w:space="0"/>
        <w:right w:val="none" w:color="auto" w:sz="0" w:space="0"/>
      </w:pBdr>
      <w:jc w:val="center"/>
    </w:pPr>
    <w:rPr>
      <w:kern w:val="0"/>
      <w:lang w:val="en-US" w:eastAsia="zh-CN" w:bidi="ar"/>
    </w:rPr>
  </w:style>
  <w:style w:type="paragraph" w:customStyle="1" w:styleId="51">
    <w:name w:val="_Style 4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2">
    <w:name w:val="_Style 5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3">
    <w:name w:val="nth-child(2)"/>
    <w:basedOn w:val="13"/>
    <w:qFormat/>
    <w:uiPriority w:val="0"/>
    <w:rPr>
      <w:sz w:val="28"/>
      <w:szCs w:val="28"/>
    </w:rPr>
  </w:style>
  <w:style w:type="character" w:customStyle="1" w:styleId="54">
    <w:name w:val="nth-of-type(2)"/>
    <w:basedOn w:val="13"/>
    <w:qFormat/>
    <w:uiPriority w:val="0"/>
    <w:rPr>
      <w:color w:val="666666"/>
      <w:sz w:val="19"/>
      <w:szCs w:val="19"/>
    </w:rPr>
  </w:style>
  <w:style w:type="character" w:customStyle="1" w:styleId="55">
    <w:name w:val="first-child1"/>
    <w:basedOn w:val="13"/>
    <w:qFormat/>
    <w:uiPriority w:val="0"/>
    <w:rPr>
      <w:sz w:val="16"/>
      <w:szCs w:val="16"/>
    </w:rPr>
  </w:style>
  <w:style w:type="character" w:customStyle="1" w:styleId="56">
    <w:name w:val="nth-of-type(3)"/>
    <w:basedOn w:val="13"/>
    <w:qFormat/>
    <w:uiPriority w:val="0"/>
    <w:rPr>
      <w:color w:val="999999"/>
      <w:sz w:val="14"/>
      <w:szCs w:val="14"/>
    </w:rPr>
  </w:style>
  <w:style w:type="character" w:customStyle="1" w:styleId="57">
    <w:name w:val="hover12"/>
    <w:basedOn w:val="13"/>
    <w:qFormat/>
    <w:uiPriority w:val="0"/>
    <w:rPr>
      <w:color w:val="BF0B01"/>
    </w:rPr>
  </w:style>
  <w:style w:type="character" w:customStyle="1" w:styleId="58">
    <w:name w:val="yx"/>
    <w:basedOn w:val="13"/>
    <w:qFormat/>
    <w:uiPriority w:val="0"/>
  </w:style>
  <w:style w:type="character" w:customStyle="1" w:styleId="59">
    <w:name w:val="pubdate-month"/>
    <w:basedOn w:val="13"/>
    <w:qFormat/>
    <w:uiPriority w:val="0"/>
    <w:rPr>
      <w:color w:val="FFFFFF"/>
      <w:sz w:val="19"/>
      <w:szCs w:val="19"/>
      <w:shd w:val="clear" w:fill="CC0000"/>
    </w:rPr>
  </w:style>
  <w:style w:type="character" w:customStyle="1" w:styleId="60">
    <w:name w:val="layui-laypage-curr"/>
    <w:basedOn w:val="13"/>
    <w:qFormat/>
    <w:uiPriority w:val="0"/>
  </w:style>
  <w:style w:type="character" w:customStyle="1" w:styleId="61">
    <w:name w:val="pubdate-day"/>
    <w:basedOn w:val="13"/>
    <w:qFormat/>
    <w:uiPriority w:val="0"/>
    <w:rPr>
      <w:shd w:val="clear" w:fill="F2F2F2"/>
    </w:rPr>
  </w:style>
  <w:style w:type="character" w:customStyle="1" w:styleId="62">
    <w:name w:val="news_meta"/>
    <w:basedOn w:val="13"/>
    <w:qFormat/>
    <w:uiPriority w:val="0"/>
    <w:rPr>
      <w:color w:val="9C9C9C"/>
    </w:rPr>
  </w:style>
  <w:style w:type="character" w:customStyle="1" w:styleId="63">
    <w:name w:val="column-name17"/>
    <w:basedOn w:val="13"/>
    <w:qFormat/>
    <w:uiPriority w:val="0"/>
    <w:rPr>
      <w:color w:val="0F429B"/>
    </w:rPr>
  </w:style>
  <w:style w:type="character" w:customStyle="1" w:styleId="64">
    <w:name w:val="index-module_accountauthentication_3bwix"/>
    <w:basedOn w:val="13"/>
    <w:qFormat/>
    <w:uiPriority w:val="0"/>
  </w:style>
  <w:style w:type="character" w:customStyle="1" w:styleId="65">
    <w:name w:val="hover3"/>
    <w:basedOn w:val="13"/>
    <w:qFormat/>
    <w:uiPriority w:val="0"/>
    <w:rPr>
      <w:color w:val="315EFB"/>
    </w:rPr>
  </w:style>
  <w:style w:type="character" w:customStyle="1" w:styleId="66">
    <w:name w:val="c-icon28"/>
    <w:basedOn w:val="13"/>
    <w:qFormat/>
    <w:uiPriority w:val="0"/>
  </w:style>
  <w:style w:type="character" w:customStyle="1" w:styleId="67">
    <w:name w:val="hover24"/>
    <w:basedOn w:val="13"/>
    <w:qFormat/>
    <w:uiPriority w:val="0"/>
  </w:style>
  <w:style w:type="character" w:customStyle="1" w:styleId="68">
    <w:name w:val="hover25"/>
    <w:basedOn w:val="13"/>
    <w:qFormat/>
    <w:uiPriority w:val="0"/>
    <w:rPr>
      <w:color w:val="315EFB"/>
    </w:rPr>
  </w:style>
  <w:style w:type="character" w:customStyle="1" w:styleId="69">
    <w:name w:val="hover26"/>
    <w:basedOn w:val="13"/>
    <w:qFormat/>
    <w:uiPriority w:val="0"/>
    <w:rPr>
      <w:color w:val="315EFB"/>
    </w:rPr>
  </w:style>
  <w:style w:type="character" w:customStyle="1" w:styleId="70">
    <w:name w:val="c-icon"/>
    <w:basedOn w:val="13"/>
    <w:qFormat/>
    <w:uiPriority w:val="0"/>
  </w:style>
  <w:style w:type="character" w:customStyle="1" w:styleId="71">
    <w:name w:val="hover27"/>
    <w:basedOn w:val="13"/>
    <w:qFormat/>
    <w:uiPriority w:val="0"/>
  </w:style>
  <w:style w:type="character" w:customStyle="1" w:styleId="72">
    <w:name w:val="hover28"/>
    <w:basedOn w:val="13"/>
    <w:qFormat/>
    <w:uiPriority w:val="0"/>
    <w:rPr>
      <w:color w:val="315EFB"/>
    </w:rPr>
  </w:style>
  <w:style w:type="character" w:customStyle="1" w:styleId="73">
    <w:name w:val="hover29"/>
    <w:basedOn w:val="13"/>
    <w:qFormat/>
    <w:uiPriority w:val="0"/>
    <w:rPr>
      <w:color w:val="315EFB"/>
    </w:rPr>
  </w:style>
  <w:style w:type="character" w:customStyle="1" w:styleId="74">
    <w:name w:val="content-right_8zs401"/>
    <w:basedOn w:val="13"/>
    <w:qFormat/>
    <w:uiPriority w:val="0"/>
  </w:style>
  <w:style w:type="character" w:customStyle="1" w:styleId="75">
    <w:name w:val="_3bwix"/>
    <w:basedOn w:val="13"/>
    <w:qFormat/>
    <w:uiPriority w:val="0"/>
  </w:style>
  <w:style w:type="character" w:customStyle="1" w:styleId="76">
    <w:name w:val="hover4"/>
    <w:basedOn w:val="13"/>
    <w:qFormat/>
    <w:uiPriority w:val="0"/>
    <w:rPr>
      <w:color w:val="315EFB"/>
    </w:rPr>
  </w:style>
  <w:style w:type="character" w:customStyle="1" w:styleId="77">
    <w:name w:val="news_title12"/>
    <w:basedOn w:val="13"/>
    <w:qFormat/>
    <w:uiPriority w:val="0"/>
    <w:rPr>
      <w:sz w:val="18"/>
      <w:szCs w:val="18"/>
    </w:rPr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206</Words>
  <Characters>206</Characters>
  <Lines>3</Lines>
  <Paragraphs>1</Paragraphs>
  <TotalTime>0</TotalTime>
  <ScaleCrop>false</ScaleCrop>
  <LinksUpToDate>false</LinksUpToDate>
  <CharactersWithSpaces>456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2019-02-25T01:39:00Z</dcterms:created>
  <dc:creator>何华明</dc:creator>
  <cp:lastModifiedBy>WYL007</cp:lastModifiedBy>
  <cp:lastPrinted>2023-03-07T09:04:00Z</cp:lastPrinted>
  <dcterms:modified xsi:type="dcterms:W3CDTF">2025-06-12T01:33:55Z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51BE347BEF074AA98082A34CB6C170B8</vt:lpwstr>
  </property>
  <property fmtid="{D5CDD505-2E9C-101B-9397-08002B2CF9AE}" pid="4" name="KSOTemplateDocerSaveRecord">
    <vt:lpwstr>eyJoZGlkIjoiMzEwNTM5NzYwMDRjMzkwZTVkZjY2ODkwMGIxNGU0OTUiLCJ1c2VySWQiOiIyNTgxMzk2OTIifQ==</vt:lpwstr>
  </property>
</Properties>
</file>